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977D87" w:rsidRDefault="00D34D43" w:rsidP="00D34D43">
      <w:pPr>
        <w:pStyle w:val="Balk6"/>
        <w:spacing w:line="240" w:lineRule="auto"/>
        <w:ind w:firstLine="0"/>
        <w:jc w:val="center"/>
      </w:pPr>
      <w:bookmarkStart w:id="0" w:name="_Söz.Ek-2:_Teknik_Şartname_(İş_Tanım"/>
      <w:bookmarkStart w:id="1" w:name="_Toc233021555"/>
      <w:bookmarkEnd w:id="0"/>
      <w:r w:rsidRPr="00977D87">
        <w:t>Söz. Ek-2: Teknik Şartname (İş Tanımı)</w:t>
      </w:r>
      <w:bookmarkEnd w:id="1"/>
      <w:r w:rsidRPr="00977D87">
        <w:t xml:space="preserve"> </w:t>
      </w:r>
    </w:p>
    <w:p w:rsidR="00D34D43" w:rsidRPr="00977D87" w:rsidRDefault="00D34D43" w:rsidP="00D34D43">
      <w:pPr>
        <w:spacing w:after="120"/>
        <w:jc w:val="both"/>
        <w:rPr>
          <w:sz w:val="20"/>
          <w:szCs w:val="20"/>
        </w:rPr>
      </w:pPr>
      <w:proofErr w:type="gramStart"/>
      <w:r w:rsidRPr="00977D87">
        <w:rPr>
          <w:color w:val="000000"/>
          <w:sz w:val="20"/>
          <w:szCs w:val="20"/>
        </w:rPr>
        <w:t>[</w:t>
      </w:r>
      <w:proofErr w:type="gramEnd"/>
      <w:r w:rsidRPr="00977D87">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977D87">
        <w:rPr>
          <w:sz w:val="20"/>
          <w:szCs w:val="20"/>
        </w:rPr>
        <w:t>dahil</w:t>
      </w:r>
      <w:proofErr w:type="gramEnd"/>
      <w:r w:rsidRPr="00977D87">
        <w:rPr>
          <w:sz w:val="20"/>
          <w:szCs w:val="20"/>
        </w:rPr>
        <w:t xml:space="preserve"> edilir ve ihale sonucunda imzalanan sözleşmenin ayrılmaz bir parçası olur.</w:t>
      </w:r>
    </w:p>
    <w:p w:rsidR="00B141A3" w:rsidRPr="00977D87" w:rsidRDefault="00D34D43" w:rsidP="00B141A3">
      <w:pPr>
        <w:overflowPunct w:val="0"/>
        <w:autoSpaceDE w:val="0"/>
        <w:autoSpaceDN w:val="0"/>
        <w:adjustRightInd w:val="0"/>
        <w:spacing w:after="120"/>
        <w:jc w:val="both"/>
        <w:textAlignment w:val="baseline"/>
      </w:pPr>
      <w:r w:rsidRPr="00977D87">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977D87">
        <w:rPr>
          <w:sz w:val="20"/>
          <w:szCs w:val="20"/>
        </w:rPr>
        <w:t>dahilinde</w:t>
      </w:r>
      <w:proofErr w:type="gramEnd"/>
      <w:r w:rsidRPr="00977D87">
        <w:rPr>
          <w:sz w:val="20"/>
          <w:szCs w:val="20"/>
        </w:rPr>
        <w:t xml:space="preserve"> yapılmasını ve kaynakların israf edilmemesini sağlar.]</w:t>
      </w:r>
      <w:r w:rsidRPr="00977D87">
        <w:t xml:space="preserve"> </w:t>
      </w:r>
    </w:p>
    <w:p w:rsidR="00EE6EE0" w:rsidRDefault="00EE6EE0"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Pr="00977D87" w:rsidRDefault="00460BBF" w:rsidP="00B141A3">
      <w:pPr>
        <w:overflowPunct w:val="0"/>
        <w:autoSpaceDE w:val="0"/>
        <w:autoSpaceDN w:val="0"/>
        <w:adjustRightInd w:val="0"/>
        <w:spacing w:after="120"/>
        <w:jc w:val="center"/>
        <w:textAlignment w:val="baseline"/>
        <w:rPr>
          <w:b/>
        </w:rPr>
      </w:pPr>
    </w:p>
    <w:p w:rsidR="00EE6EE0" w:rsidRPr="00977D87" w:rsidRDefault="00EE6EE0" w:rsidP="00B141A3">
      <w:pPr>
        <w:overflowPunct w:val="0"/>
        <w:autoSpaceDE w:val="0"/>
        <w:autoSpaceDN w:val="0"/>
        <w:adjustRightInd w:val="0"/>
        <w:spacing w:after="120"/>
        <w:jc w:val="center"/>
        <w:textAlignment w:val="baseline"/>
        <w:rPr>
          <w:b/>
        </w:rPr>
      </w:pPr>
    </w:p>
    <w:p w:rsidR="00EE6EE0" w:rsidRPr="00977D87" w:rsidRDefault="00EE6EE0" w:rsidP="00977D87">
      <w:pPr>
        <w:overflowPunct w:val="0"/>
        <w:autoSpaceDE w:val="0"/>
        <w:autoSpaceDN w:val="0"/>
        <w:adjustRightInd w:val="0"/>
        <w:spacing w:after="120"/>
        <w:textAlignment w:val="baseline"/>
        <w:rPr>
          <w:b/>
        </w:rPr>
      </w:pPr>
    </w:p>
    <w:p w:rsidR="00D34D43" w:rsidRPr="00977D87" w:rsidRDefault="00D34D43" w:rsidP="00B141A3">
      <w:pPr>
        <w:overflowPunct w:val="0"/>
        <w:autoSpaceDE w:val="0"/>
        <w:autoSpaceDN w:val="0"/>
        <w:adjustRightInd w:val="0"/>
        <w:spacing w:after="120"/>
        <w:jc w:val="center"/>
        <w:textAlignment w:val="baseline"/>
        <w:rPr>
          <w:b/>
        </w:rPr>
      </w:pPr>
      <w:r w:rsidRPr="00977D87">
        <w:rPr>
          <w:b/>
        </w:rPr>
        <w:lastRenderedPageBreak/>
        <w:t xml:space="preserve">TEKNİK ŞARTNAME STANDART FORMU   </w:t>
      </w:r>
      <w:proofErr w:type="gramStart"/>
      <w:r w:rsidRPr="00977D87">
        <w:rPr>
          <w:b/>
        </w:rPr>
        <w:t>(</w:t>
      </w:r>
      <w:proofErr w:type="gramEnd"/>
      <w:r w:rsidRPr="00977D87">
        <w:rPr>
          <w:b/>
        </w:rPr>
        <w:t>Söz. EK:2b</w:t>
      </w:r>
      <w:proofErr w:type="gramStart"/>
      <w:r w:rsidRPr="00977D87">
        <w:rPr>
          <w:b/>
        </w:rPr>
        <w:t>)</w:t>
      </w:r>
      <w:proofErr w:type="gramEnd"/>
    </w:p>
    <w:p w:rsidR="00D34D43" w:rsidRPr="00977D87" w:rsidRDefault="00D34D43" w:rsidP="00D34D43">
      <w:pPr>
        <w:spacing w:before="120" w:after="120"/>
        <w:jc w:val="center"/>
        <w:rPr>
          <w:sz w:val="20"/>
          <w:szCs w:val="20"/>
        </w:rPr>
      </w:pPr>
      <w:r w:rsidRPr="00977D87">
        <w:rPr>
          <w:sz w:val="20"/>
          <w:szCs w:val="20"/>
        </w:rPr>
        <w:t>(Mal Alımı ihaleleri için)</w:t>
      </w:r>
    </w:p>
    <w:p w:rsidR="00D34D43" w:rsidRPr="00977D87" w:rsidRDefault="00D34D43" w:rsidP="00D34D43">
      <w:pPr>
        <w:spacing w:before="120" w:after="120"/>
        <w:jc w:val="both"/>
        <w:rPr>
          <w:sz w:val="20"/>
          <w:szCs w:val="20"/>
        </w:rPr>
      </w:pPr>
      <w:bookmarkStart w:id="2" w:name="_GoBack"/>
      <w:bookmarkEnd w:id="2"/>
      <w:proofErr w:type="gramStart"/>
      <w:r w:rsidRPr="00977D87">
        <w:rPr>
          <w:sz w:val="20"/>
          <w:szCs w:val="20"/>
        </w:rPr>
        <w:t>[</w:t>
      </w:r>
      <w:proofErr w:type="gramEnd"/>
      <w:r w:rsidRPr="00977D87">
        <w:rPr>
          <w:sz w:val="20"/>
          <w:szCs w:val="20"/>
        </w:rPr>
        <w:t>Sözleşme Makamı mal alımı kapsamında tedarik etmek istediği mallarda arayacağı; özellikleri, standart ve kalite seviyelerini, montaj ve bakım onarım hizmetlerini vb</w:t>
      </w:r>
      <w:r w:rsidR="008F3788" w:rsidRPr="00977D87">
        <w:rPr>
          <w:sz w:val="20"/>
          <w:szCs w:val="20"/>
        </w:rPr>
        <w:t>.</w:t>
      </w:r>
      <w:r w:rsidRPr="00977D87">
        <w:rPr>
          <w:sz w:val="20"/>
          <w:szCs w:val="20"/>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977D87">
        <w:rPr>
          <w:sz w:val="20"/>
          <w:szCs w:val="20"/>
        </w:rPr>
        <w:t>]</w:t>
      </w:r>
      <w:proofErr w:type="gramEnd"/>
    </w:p>
    <w:p w:rsidR="00D34D43" w:rsidRPr="00977D87" w:rsidRDefault="00D34D43" w:rsidP="00D34D43">
      <w:pPr>
        <w:spacing w:before="120" w:after="120"/>
      </w:pPr>
      <w:r w:rsidRPr="00977D87">
        <w:rPr>
          <w:b/>
        </w:rPr>
        <w:t>Sözleşme başlığı</w:t>
      </w:r>
      <w:r w:rsidRPr="00977D87">
        <w:rPr>
          <w:b/>
        </w:rPr>
        <w:tab/>
        <w:t>:</w:t>
      </w:r>
      <w:r w:rsidRPr="00977D87">
        <w:t xml:space="preserve"> </w:t>
      </w:r>
      <w:r w:rsidR="00B141A3" w:rsidRPr="00977D87">
        <w:t>ÜRÜN ÇEŞİTLİLİĞİNİN SAĞLANMASI VE ÜRETİMLERDE KALİTE ARTIŞI İLE REKABET GÜCÜNÜN ARTTIRILMASI</w:t>
      </w:r>
    </w:p>
    <w:p w:rsidR="00D34D43" w:rsidRPr="00977D87" w:rsidRDefault="00D34D43" w:rsidP="00D34D43">
      <w:pPr>
        <w:spacing w:before="120" w:after="120"/>
      </w:pPr>
      <w:r w:rsidRPr="00977D87">
        <w:rPr>
          <w:b/>
        </w:rPr>
        <w:t>Yayın Referansı</w:t>
      </w:r>
      <w:r w:rsidRPr="00977D87">
        <w:rPr>
          <w:b/>
        </w:rPr>
        <w:tab/>
        <w:t>:</w:t>
      </w:r>
      <w:r w:rsidRPr="00977D87">
        <w:t xml:space="preserve"> </w:t>
      </w:r>
      <w:r w:rsidR="00B141A3" w:rsidRPr="00977D87">
        <w:t>TR62/16/MİKRO/0029</w:t>
      </w:r>
    </w:p>
    <w:p w:rsidR="00D34D43" w:rsidRPr="00977D87" w:rsidRDefault="00D34D43" w:rsidP="00D34D43">
      <w:pPr>
        <w:spacing w:before="120" w:after="120"/>
      </w:pPr>
      <w:r w:rsidRPr="00977D87">
        <w:t>1. Genel Tanım</w:t>
      </w:r>
    </w:p>
    <w:p w:rsidR="00B141A3" w:rsidRPr="00977D87" w:rsidRDefault="00B141A3" w:rsidP="00B141A3">
      <w:pPr>
        <w:spacing w:before="120" w:after="120"/>
        <w:ind w:hanging="33"/>
        <w:rPr>
          <w:b/>
        </w:rPr>
      </w:pPr>
      <w:r w:rsidRPr="00977D87">
        <w:rPr>
          <w:b/>
        </w:rPr>
        <w:t>LOT 1: FİLM MAKİNESİ – 1 ADET</w:t>
      </w:r>
    </w:p>
    <w:p w:rsidR="00D34D43" w:rsidRDefault="00D34D43" w:rsidP="00B141A3">
      <w:pPr>
        <w:spacing w:before="120" w:after="120"/>
        <w:ind w:hanging="33"/>
      </w:pPr>
      <w:r w:rsidRPr="00977D87">
        <w:t>2. Tedarik Edilecek Mallar, Teknik Özellikleri ve Miktarı</w:t>
      </w:r>
    </w:p>
    <w:tbl>
      <w:tblPr>
        <w:tblW w:w="46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517"/>
        <w:gridCol w:w="1134"/>
      </w:tblGrid>
      <w:tr w:rsidR="00A64C25" w:rsidRPr="00977D87" w:rsidTr="00460BBF">
        <w:trPr>
          <w:cantSplit/>
          <w:trHeight w:val="274"/>
          <w:tblHeader/>
        </w:trPr>
        <w:tc>
          <w:tcPr>
            <w:tcW w:w="996" w:type="dxa"/>
            <w:shd w:val="pct5" w:color="auto" w:fill="FFFFFF"/>
          </w:tcPr>
          <w:p w:rsidR="00A64C25" w:rsidRPr="00977D87" w:rsidRDefault="00A64C25" w:rsidP="009714E3">
            <w:pPr>
              <w:spacing w:before="120" w:after="120"/>
              <w:jc w:val="center"/>
              <w:rPr>
                <w:b/>
              </w:rPr>
            </w:pPr>
          </w:p>
        </w:tc>
        <w:tc>
          <w:tcPr>
            <w:tcW w:w="6517" w:type="dxa"/>
            <w:shd w:val="pct5" w:color="auto" w:fill="FFFFFF"/>
          </w:tcPr>
          <w:p w:rsidR="00A64C25" w:rsidRPr="00977D87" w:rsidRDefault="00A64C25" w:rsidP="009714E3">
            <w:pPr>
              <w:spacing w:before="120" w:after="120"/>
              <w:jc w:val="center"/>
              <w:rPr>
                <w:b/>
              </w:rPr>
            </w:pPr>
            <w:r w:rsidRPr="00977D87">
              <w:rPr>
                <w:b/>
              </w:rPr>
              <w:t>B</w:t>
            </w:r>
          </w:p>
        </w:tc>
        <w:tc>
          <w:tcPr>
            <w:tcW w:w="1134" w:type="dxa"/>
            <w:shd w:val="pct5" w:color="auto" w:fill="FFFFFF"/>
          </w:tcPr>
          <w:p w:rsidR="00A64C25" w:rsidRPr="00977D87" w:rsidRDefault="00A64C25" w:rsidP="009714E3">
            <w:pPr>
              <w:spacing w:before="120" w:after="120"/>
              <w:jc w:val="center"/>
              <w:rPr>
                <w:b/>
              </w:rPr>
            </w:pPr>
            <w:r w:rsidRPr="00977D87">
              <w:rPr>
                <w:b/>
              </w:rPr>
              <w:t>C</w:t>
            </w:r>
          </w:p>
        </w:tc>
      </w:tr>
      <w:tr w:rsidR="00A64C25" w:rsidRPr="00977D87" w:rsidTr="00460BBF">
        <w:trPr>
          <w:cantSplit/>
          <w:trHeight w:val="274"/>
          <w:tblHeader/>
        </w:trPr>
        <w:tc>
          <w:tcPr>
            <w:tcW w:w="996" w:type="dxa"/>
            <w:shd w:val="pct5" w:color="auto" w:fill="FFFFFF"/>
          </w:tcPr>
          <w:p w:rsidR="00A64C25" w:rsidRPr="00977D87" w:rsidRDefault="00A64C25" w:rsidP="009714E3">
            <w:pPr>
              <w:spacing w:before="120" w:after="120"/>
              <w:jc w:val="center"/>
              <w:rPr>
                <w:b/>
              </w:rPr>
            </w:pPr>
            <w:r w:rsidRPr="00977D87">
              <w:rPr>
                <w:b/>
              </w:rPr>
              <w:t>Sıra No</w:t>
            </w:r>
          </w:p>
        </w:tc>
        <w:tc>
          <w:tcPr>
            <w:tcW w:w="6517" w:type="dxa"/>
            <w:shd w:val="pct5" w:color="auto" w:fill="FFFFFF"/>
          </w:tcPr>
          <w:p w:rsidR="00A64C25" w:rsidRPr="00977D87" w:rsidRDefault="00A64C25" w:rsidP="009714E3">
            <w:pPr>
              <w:spacing w:before="120" w:after="120"/>
              <w:jc w:val="center"/>
              <w:rPr>
                <w:b/>
              </w:rPr>
            </w:pPr>
            <w:r w:rsidRPr="00977D87">
              <w:rPr>
                <w:b/>
              </w:rPr>
              <w:t>Teknik Özellikler</w:t>
            </w:r>
          </w:p>
        </w:tc>
        <w:tc>
          <w:tcPr>
            <w:tcW w:w="1134" w:type="dxa"/>
            <w:shd w:val="pct5" w:color="auto" w:fill="FFFFFF"/>
          </w:tcPr>
          <w:p w:rsidR="00A64C25" w:rsidRPr="00977D87" w:rsidRDefault="00A64C25" w:rsidP="009714E3">
            <w:pPr>
              <w:spacing w:before="120" w:after="120"/>
              <w:jc w:val="center"/>
              <w:rPr>
                <w:b/>
              </w:rPr>
            </w:pPr>
            <w:r w:rsidRPr="00977D87">
              <w:rPr>
                <w:b/>
              </w:rPr>
              <w:t>Miktar</w:t>
            </w:r>
          </w:p>
        </w:tc>
      </w:tr>
      <w:tr w:rsidR="00A64C25" w:rsidRPr="00977D87" w:rsidTr="00460BBF">
        <w:trPr>
          <w:cantSplit/>
        </w:trPr>
        <w:tc>
          <w:tcPr>
            <w:tcW w:w="996" w:type="dxa"/>
          </w:tcPr>
          <w:p w:rsidR="00A64C25" w:rsidRPr="00977D87" w:rsidRDefault="00460BBF" w:rsidP="00C47C88">
            <w:pPr>
              <w:spacing w:before="120" w:after="120"/>
              <w:jc w:val="center"/>
              <w:rPr>
                <w:b/>
              </w:rPr>
            </w:pPr>
            <w:r>
              <w:rPr>
                <w:b/>
              </w:rPr>
              <w:t xml:space="preserve">LOT </w:t>
            </w:r>
            <w:r w:rsidR="00C47C88">
              <w:rPr>
                <w:b/>
              </w:rPr>
              <w:t>1</w:t>
            </w:r>
          </w:p>
        </w:tc>
        <w:tc>
          <w:tcPr>
            <w:tcW w:w="6517" w:type="dxa"/>
          </w:tcPr>
          <w:p w:rsidR="00D35CD1" w:rsidRPr="00977D87" w:rsidRDefault="00A64C25" w:rsidP="00460BBF">
            <w:pPr>
              <w:spacing w:before="120" w:after="120"/>
              <w:jc w:val="center"/>
            </w:pPr>
            <w:r w:rsidRPr="00977D87">
              <w:rPr>
                <w:b/>
              </w:rPr>
              <w:t>FİLM MAKİNESİ</w:t>
            </w:r>
          </w:p>
        </w:tc>
        <w:tc>
          <w:tcPr>
            <w:tcW w:w="1134" w:type="dxa"/>
            <w:vAlign w:val="center"/>
          </w:tcPr>
          <w:p w:rsidR="00A64C25" w:rsidRPr="00977D87" w:rsidRDefault="00A64C25" w:rsidP="009714E3">
            <w:pPr>
              <w:spacing w:before="120" w:after="120"/>
            </w:pPr>
            <w:r w:rsidRPr="00977D87">
              <w:t>1 ADET</w:t>
            </w:r>
          </w:p>
        </w:tc>
      </w:tr>
      <w:tr w:rsidR="00EE6EE0" w:rsidRPr="00977D87" w:rsidTr="00460BBF">
        <w:trPr>
          <w:cantSplit/>
          <w:trHeight w:val="10510"/>
        </w:trPr>
        <w:tc>
          <w:tcPr>
            <w:tcW w:w="996" w:type="dxa"/>
          </w:tcPr>
          <w:p w:rsidR="00EE6EE0" w:rsidRPr="00977D87" w:rsidRDefault="00EE6EE0" w:rsidP="00C47C88">
            <w:pPr>
              <w:spacing w:before="120" w:after="120"/>
              <w:jc w:val="center"/>
              <w:rPr>
                <w:b/>
              </w:rPr>
            </w:pPr>
            <w:proofErr w:type="gramStart"/>
            <w:r w:rsidRPr="00977D87">
              <w:rPr>
                <w:b/>
              </w:rPr>
              <w:lastRenderedPageBreak/>
              <w:t xml:space="preserve">LOT  </w:t>
            </w:r>
            <w:r w:rsidR="00C47C88">
              <w:rPr>
                <w:b/>
              </w:rPr>
              <w:t>1</w:t>
            </w:r>
            <w:proofErr w:type="gramEnd"/>
          </w:p>
        </w:tc>
        <w:tc>
          <w:tcPr>
            <w:tcW w:w="6517" w:type="dxa"/>
            <w:vMerge w:val="restart"/>
          </w:tcPr>
          <w:p w:rsidR="00C94E55" w:rsidRPr="00977D87" w:rsidRDefault="00C94E55" w:rsidP="00454FFD">
            <w:r w:rsidRPr="00977D87">
              <w:t>Poşet imalatı için gerekli olan film rulolarının üretilmesinde kullanılacaktır.</w:t>
            </w:r>
          </w:p>
          <w:p w:rsidR="00EE6EE0" w:rsidRPr="00977D87" w:rsidRDefault="00EE6EE0" w:rsidP="00454FFD">
            <w:r w:rsidRPr="00977D87">
              <w:t>Film genişliği maksimum 1100 mm olmalıdır.</w:t>
            </w:r>
          </w:p>
          <w:p w:rsidR="00EE6EE0" w:rsidRPr="00977D87" w:rsidRDefault="00EE6EE0" w:rsidP="00454FFD">
            <w:r w:rsidRPr="00977D87">
              <w:t>A-B-A yapısında 3 katlı film üretebilmelidir.</w:t>
            </w:r>
          </w:p>
          <w:p w:rsidR="00EE6EE0" w:rsidRPr="00977D87" w:rsidRDefault="00EE6EE0" w:rsidP="00454FFD">
            <w:r w:rsidRPr="00977D87">
              <w:t xml:space="preserve">B katı 55 mm </w:t>
            </w:r>
            <w:proofErr w:type="spellStart"/>
            <w:r w:rsidRPr="00977D87">
              <w:t>ekstrüder</w:t>
            </w:r>
            <w:proofErr w:type="spellEnd"/>
            <w:r w:rsidRPr="00977D87">
              <w:t xml:space="preserve">, A katları 45 mm </w:t>
            </w:r>
            <w:proofErr w:type="spellStart"/>
            <w:r w:rsidRPr="00977D87">
              <w:t>ekstrüder</w:t>
            </w:r>
            <w:proofErr w:type="spellEnd"/>
            <w:r w:rsidRPr="00977D87">
              <w:t xml:space="preserve"> ile beslenmelidir.</w:t>
            </w:r>
          </w:p>
          <w:p w:rsidR="00EE6EE0" w:rsidRPr="00977D87" w:rsidRDefault="00EE6EE0" w:rsidP="00454FFD">
            <w:r w:rsidRPr="00977D87">
              <w:t>Makinede döner kafa tertibatı bulunmalıdır</w:t>
            </w:r>
          </w:p>
          <w:p w:rsidR="00EE6EE0" w:rsidRPr="00977D87" w:rsidRDefault="00EE6EE0" w:rsidP="00454FFD">
            <w:r w:rsidRPr="00977D87">
              <w:t xml:space="preserve">Kafa </w:t>
            </w:r>
            <w:proofErr w:type="gramStart"/>
            <w:r w:rsidRPr="00977D87">
              <w:t>aralığı</w:t>
            </w:r>
            <w:proofErr w:type="gramEnd"/>
            <w:r w:rsidRPr="00977D87">
              <w:t xml:space="preserve"> 1,3 veya 1,5 mm olmalıdır.</w:t>
            </w:r>
          </w:p>
          <w:p w:rsidR="00EE6EE0" w:rsidRPr="00977D87" w:rsidRDefault="00EE6EE0" w:rsidP="00454FFD">
            <w:r w:rsidRPr="00977D87">
              <w:t>Sıcaklık kontrolü 4 noktadan olmalıdır.</w:t>
            </w:r>
          </w:p>
          <w:p w:rsidR="00EE6EE0" w:rsidRPr="00977D87" w:rsidRDefault="00EE6EE0" w:rsidP="00454FFD">
            <w:r w:rsidRPr="00977D87">
              <w:t>Film kalınlığı 0,012-0,040 mm olmalıdır.</w:t>
            </w:r>
          </w:p>
          <w:p w:rsidR="00EE6EE0" w:rsidRPr="00977D87" w:rsidRDefault="00EE6EE0" w:rsidP="00454FFD">
            <w:proofErr w:type="spellStart"/>
            <w:r w:rsidRPr="00977D87">
              <w:t>Ekstrüzyon</w:t>
            </w:r>
            <w:proofErr w:type="spellEnd"/>
            <w:r w:rsidRPr="00977D87">
              <w:t xml:space="preserve"> kapasitesi </w:t>
            </w:r>
            <w:proofErr w:type="gramStart"/>
            <w:r w:rsidR="007D61A8" w:rsidRPr="00977D87">
              <w:t xml:space="preserve">Maksimum  </w:t>
            </w:r>
            <w:r w:rsidRPr="00977D87">
              <w:t>120</w:t>
            </w:r>
            <w:proofErr w:type="gramEnd"/>
            <w:r w:rsidRPr="00977D87">
              <w:t xml:space="preserve"> kg/</w:t>
            </w:r>
            <w:proofErr w:type="spellStart"/>
            <w:r w:rsidRPr="00977D87">
              <w:t>sa</w:t>
            </w:r>
            <w:proofErr w:type="spellEnd"/>
            <w:r w:rsidRPr="00977D87">
              <w:t xml:space="preserve"> olmalıdır.</w:t>
            </w:r>
          </w:p>
          <w:p w:rsidR="00EE6EE0" w:rsidRPr="00977D87" w:rsidRDefault="00EE6EE0" w:rsidP="00454FFD">
            <w:r w:rsidRPr="00977D87">
              <w:t xml:space="preserve">3 kademeli </w:t>
            </w:r>
            <w:proofErr w:type="spellStart"/>
            <w:r w:rsidRPr="00977D87">
              <w:t>redüktör</w:t>
            </w:r>
            <w:proofErr w:type="spellEnd"/>
            <w:r w:rsidRPr="00977D87">
              <w:t xml:space="preserve"> sistemi olmalıdır</w:t>
            </w:r>
            <w:r w:rsidR="00460BBF">
              <w:t>.</w:t>
            </w:r>
          </w:p>
          <w:p w:rsidR="00EE6EE0" w:rsidRPr="00977D87" w:rsidRDefault="00EE6EE0" w:rsidP="00454FFD">
            <w:r w:rsidRPr="00977D87">
              <w:t xml:space="preserve">Groove Beslemeli bariyer </w:t>
            </w:r>
            <w:proofErr w:type="gramStart"/>
            <w:r w:rsidRPr="00977D87">
              <w:t>dizayn</w:t>
            </w:r>
            <w:proofErr w:type="gramEnd"/>
            <w:r w:rsidRPr="00977D87">
              <w:t xml:space="preserve"> vida ve besleme bölümünde su soğutma tertibatı olmalıdır</w:t>
            </w:r>
            <w:r w:rsidR="00460BBF">
              <w:t>.</w:t>
            </w:r>
          </w:p>
          <w:p w:rsidR="00EE6EE0" w:rsidRPr="00977D87" w:rsidRDefault="00EE6EE0" w:rsidP="00454FFD">
            <w:r w:rsidRPr="00977D87">
              <w:t xml:space="preserve">55mm vida kovan </w:t>
            </w:r>
            <w:proofErr w:type="spellStart"/>
            <w:r w:rsidRPr="00977D87">
              <w:t>bimetal</w:t>
            </w:r>
            <w:proofErr w:type="spellEnd"/>
            <w:r w:rsidRPr="00977D87">
              <w:t xml:space="preserve"> malzemeden olmalıdır</w:t>
            </w:r>
            <w:r w:rsidR="00460BBF">
              <w:t>.</w:t>
            </w:r>
          </w:p>
          <w:p w:rsidR="00EE6EE0" w:rsidRPr="00977D87" w:rsidRDefault="00EE6EE0" w:rsidP="00454FFD">
            <w:proofErr w:type="spellStart"/>
            <w:r w:rsidRPr="00977D87">
              <w:t>Ekstruderlerin</w:t>
            </w:r>
            <w:proofErr w:type="spellEnd"/>
            <w:r w:rsidRPr="00977D87">
              <w:t xml:space="preserve"> vida L/D oranı 28/1 olmalıdır</w:t>
            </w:r>
            <w:r w:rsidR="00460BBF">
              <w:t>.</w:t>
            </w:r>
          </w:p>
          <w:p w:rsidR="00EE6EE0" w:rsidRPr="00977D87" w:rsidRDefault="00EE6EE0" w:rsidP="00454FFD">
            <w:r w:rsidRPr="00977D87">
              <w:t xml:space="preserve">Vida Hızı 0 – 130 </w:t>
            </w:r>
            <w:proofErr w:type="spellStart"/>
            <w:r w:rsidRPr="00977D87">
              <w:t>rpm</w:t>
            </w:r>
            <w:proofErr w:type="spellEnd"/>
            <w:r w:rsidRPr="00977D87">
              <w:t xml:space="preserve"> olmalıdır</w:t>
            </w:r>
            <w:r w:rsidR="00460BBF">
              <w:t>.</w:t>
            </w:r>
          </w:p>
          <w:p w:rsidR="00EE6EE0" w:rsidRPr="00977D87" w:rsidRDefault="00EE6EE0" w:rsidP="00454FFD">
            <w:r w:rsidRPr="00977D87">
              <w:t xml:space="preserve">55 mm </w:t>
            </w:r>
            <w:proofErr w:type="spellStart"/>
            <w:r w:rsidRPr="00977D87">
              <w:t>ek</w:t>
            </w:r>
            <w:r w:rsidR="00100854" w:rsidRPr="00977D87">
              <w:t>strüder</w:t>
            </w:r>
            <w:proofErr w:type="spellEnd"/>
            <w:r w:rsidR="00100854" w:rsidRPr="00977D87">
              <w:t xml:space="preserve"> kovan Isıtma Kapasitesi</w:t>
            </w:r>
            <w:r w:rsidR="007D61A8" w:rsidRPr="00977D87">
              <w:t xml:space="preserve"> </w:t>
            </w:r>
            <w:r w:rsidR="00100854" w:rsidRPr="00977D87">
              <w:t>10-15</w:t>
            </w:r>
            <w:r w:rsidRPr="00977D87">
              <w:t xml:space="preserve"> </w:t>
            </w:r>
            <w:proofErr w:type="spellStart"/>
            <w:r w:rsidRPr="00977D87">
              <w:t>kw</w:t>
            </w:r>
            <w:proofErr w:type="spellEnd"/>
            <w:r w:rsidR="00100854" w:rsidRPr="00977D87">
              <w:t xml:space="preserve"> arasında</w:t>
            </w:r>
            <w:r w:rsidRPr="00977D87">
              <w:t xml:space="preserve"> olmalıdır</w:t>
            </w:r>
            <w:r w:rsidR="00460BBF">
              <w:t>.</w:t>
            </w:r>
          </w:p>
          <w:p w:rsidR="00EE6EE0" w:rsidRPr="00977D87" w:rsidRDefault="00EE6EE0" w:rsidP="00454FFD">
            <w:r w:rsidRPr="00977D87">
              <w:t xml:space="preserve">45 mm </w:t>
            </w:r>
            <w:proofErr w:type="spellStart"/>
            <w:r w:rsidRPr="00977D87">
              <w:t>ekstrüder</w:t>
            </w:r>
            <w:proofErr w:type="spellEnd"/>
            <w:r w:rsidRPr="00977D87">
              <w:t xml:space="preserve"> kovan Isıtma Kapasitesi </w:t>
            </w:r>
            <w:r w:rsidR="00100854" w:rsidRPr="00977D87">
              <w:t xml:space="preserve">5-8 </w:t>
            </w:r>
            <w:proofErr w:type="spellStart"/>
            <w:r w:rsidR="00100854" w:rsidRPr="00977D87">
              <w:t>kw</w:t>
            </w:r>
            <w:proofErr w:type="spellEnd"/>
            <w:r w:rsidR="00100854" w:rsidRPr="00977D87">
              <w:t xml:space="preserve"> arasında </w:t>
            </w:r>
            <w:r w:rsidRPr="00977D87">
              <w:t>olmalıdır</w:t>
            </w:r>
            <w:r w:rsidR="00460BBF">
              <w:t>.</w:t>
            </w:r>
          </w:p>
          <w:p w:rsidR="00EE6EE0" w:rsidRPr="00977D87" w:rsidRDefault="00EE6EE0" w:rsidP="00454FFD">
            <w:r w:rsidRPr="00977D87">
              <w:t xml:space="preserve">Kovan sıcaklık kontrol bölgesi 55 mm </w:t>
            </w:r>
            <w:proofErr w:type="spellStart"/>
            <w:r w:rsidRPr="00977D87">
              <w:t>ekstrüder</w:t>
            </w:r>
            <w:proofErr w:type="spellEnd"/>
            <w:r w:rsidRPr="00977D87">
              <w:t xml:space="preserve"> için 3 bölgeden, 45 mm </w:t>
            </w:r>
            <w:proofErr w:type="spellStart"/>
            <w:r w:rsidRPr="00977D87">
              <w:t>ekstrüder</w:t>
            </w:r>
            <w:proofErr w:type="spellEnd"/>
            <w:r w:rsidRPr="00977D87">
              <w:t xml:space="preserve"> için 2 bölgeden olmalıdır</w:t>
            </w:r>
            <w:r w:rsidR="00460BBF">
              <w:t>.</w:t>
            </w:r>
          </w:p>
          <w:p w:rsidR="00EE6EE0" w:rsidRPr="00977D87" w:rsidRDefault="00EE6EE0" w:rsidP="00454FFD">
            <w:r w:rsidRPr="00977D87">
              <w:t>Manuel kollu tip filtre pratik çalışma, sızdırmazlık güvenceli olmalıdır</w:t>
            </w:r>
            <w:r w:rsidR="00460BBF">
              <w:t>.</w:t>
            </w:r>
          </w:p>
          <w:p w:rsidR="00EE6EE0" w:rsidRPr="00977D87" w:rsidRDefault="00EE6EE0" w:rsidP="00454FFD">
            <w:r w:rsidRPr="00977D87">
              <w:t xml:space="preserve">Kolun yukarı hareketiyle, cıvata çıkarıp sökmeden kolay bir şekilde filtre değiştirme </w:t>
            </w:r>
            <w:proofErr w:type="gramStart"/>
            <w:r w:rsidRPr="00977D87">
              <w:t>imkanı</w:t>
            </w:r>
            <w:proofErr w:type="gramEnd"/>
            <w:r w:rsidRPr="00977D87">
              <w:t xml:space="preserve"> olmalıdır</w:t>
            </w:r>
            <w:r w:rsidR="00460BBF">
              <w:t>.</w:t>
            </w:r>
          </w:p>
          <w:p w:rsidR="00EE6EE0" w:rsidRPr="00977D87" w:rsidRDefault="00EE6EE0" w:rsidP="00454FFD">
            <w:r w:rsidRPr="00977D87">
              <w:t>120mm HDPE kafa insert çapı olmalıdır</w:t>
            </w:r>
            <w:r w:rsidR="00460BBF">
              <w:t>.</w:t>
            </w:r>
          </w:p>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EE6EE0" w:rsidRPr="00977D87" w:rsidRDefault="00EE6EE0" w:rsidP="00454FFD">
            <w:r w:rsidRPr="00977D87">
              <w:t>HDPE 150 mm döner hava halkası olmalıdır</w:t>
            </w:r>
            <w:r w:rsidR="00460BBF">
              <w:t>.</w:t>
            </w:r>
          </w:p>
          <w:p w:rsidR="00EE6EE0" w:rsidRPr="00977D87" w:rsidRDefault="00EE6EE0" w:rsidP="00454FFD">
            <w:r w:rsidRPr="00977D87">
              <w:t>Balon tutucu spiral olmalıdır</w:t>
            </w:r>
            <w:r w:rsidR="00460BBF">
              <w:t>.</w:t>
            </w:r>
          </w:p>
          <w:p w:rsidR="00EE6EE0" w:rsidRPr="00977D87" w:rsidRDefault="00EE6EE0" w:rsidP="00454FFD">
            <w:r w:rsidRPr="00977D87">
              <w:t>Çekme ünitesi yükseklik ayarlı, hareketli çekme merdaneleri olmalıdır</w:t>
            </w:r>
            <w:r w:rsidR="00460BBF">
              <w:t>.</w:t>
            </w:r>
          </w:p>
          <w:p w:rsidR="00EE6EE0" w:rsidRPr="00977D87" w:rsidRDefault="00EE6EE0" w:rsidP="00454FFD">
            <w:r w:rsidRPr="00977D87">
              <w:t>Hareket mesafesi 400 mm olmalıdır (Yukarı – Aşağı)</w:t>
            </w:r>
          </w:p>
          <w:p w:rsidR="00EE6EE0" w:rsidRPr="00977D87" w:rsidRDefault="00EE6EE0" w:rsidP="00454FFD">
            <w:r w:rsidRPr="00977D87">
              <w:t xml:space="preserve">1. Çekme merdanesi </w:t>
            </w:r>
            <w:proofErr w:type="spellStart"/>
            <w:r w:rsidRPr="00977D87">
              <w:t>Inverterli</w:t>
            </w:r>
            <w:proofErr w:type="spellEnd"/>
            <w:r w:rsidR="007D61A8" w:rsidRPr="00977D87">
              <w:t xml:space="preserve"> </w:t>
            </w:r>
            <w:proofErr w:type="spellStart"/>
            <w:r w:rsidR="00100854" w:rsidRPr="00977D87">
              <w:t>max</w:t>
            </w:r>
            <w:proofErr w:type="spellEnd"/>
            <w:r w:rsidRPr="00977D87">
              <w:t xml:space="preserve"> 2HP AC motor olmalıdır</w:t>
            </w:r>
          </w:p>
          <w:p w:rsidR="00EE6EE0" w:rsidRPr="00977D87" w:rsidRDefault="00EE6EE0" w:rsidP="00454FFD">
            <w:r w:rsidRPr="00977D87">
              <w:t>Çekme yüksekliği maksimum 6500 mm olmalıdır</w:t>
            </w:r>
          </w:p>
          <w:p w:rsidR="00EE6EE0" w:rsidRPr="00977D87" w:rsidRDefault="00EE6EE0" w:rsidP="00454FFD">
            <w:r w:rsidRPr="00977D87">
              <w:t>Mekanik hat hızı maksimum 0- 150m/</w:t>
            </w:r>
            <w:proofErr w:type="spellStart"/>
            <w:r w:rsidRPr="00977D87">
              <w:t>min</w:t>
            </w:r>
            <w:proofErr w:type="spellEnd"/>
            <w:r w:rsidRPr="00977D87">
              <w:t xml:space="preserve"> olmalıdır</w:t>
            </w:r>
          </w:p>
          <w:p w:rsidR="00EE6EE0" w:rsidRPr="00977D87" w:rsidRDefault="00EE6EE0" w:rsidP="00454FFD">
            <w:r w:rsidRPr="00977D87">
              <w:t>Çekme merdanesi genişliği 1200 mm olmalıdır</w:t>
            </w:r>
          </w:p>
          <w:p w:rsidR="00EE6EE0" w:rsidRPr="00977D87" w:rsidRDefault="00EE6EE0" w:rsidP="00454FFD">
            <w:r w:rsidRPr="00977D87">
              <w:t>Ayarlanan metrajda otomatik bobin değişimi olmalıdır. Manuel olarak düğmeye basarak da otomatik değişim başlatılabilmelidir</w:t>
            </w:r>
            <w:r w:rsidR="00460BBF">
              <w:t>.</w:t>
            </w:r>
          </w:p>
          <w:p w:rsidR="00EE6EE0" w:rsidRPr="00977D87" w:rsidRDefault="00EE6EE0" w:rsidP="00454FFD">
            <w:r w:rsidRPr="00977D87">
              <w:t>Muz merdanesi 100 mm çap x 1200 mm genişlik x1 adet olmalıdır</w:t>
            </w:r>
            <w:r w:rsidR="00460BBF">
              <w:t>.</w:t>
            </w:r>
          </w:p>
          <w:p w:rsidR="00EE6EE0" w:rsidRPr="00977D87" w:rsidRDefault="00EE6EE0" w:rsidP="00454FFD">
            <w:r w:rsidRPr="00977D87">
              <w:t>Sarım tamburu, 1200 mm x 1 ölçülerinde kauçuk kaplı merdane olmalıdır</w:t>
            </w:r>
          </w:p>
          <w:p w:rsidR="00EE6EE0" w:rsidRPr="00977D87" w:rsidRDefault="00EE6EE0" w:rsidP="00454FFD">
            <w:r w:rsidRPr="00977D87">
              <w:t>Sarım havalı şaft 3” çap x 1200 mm x 2 adet olmalıdır</w:t>
            </w:r>
          </w:p>
        </w:tc>
        <w:tc>
          <w:tcPr>
            <w:tcW w:w="1134" w:type="dxa"/>
            <w:vMerge w:val="restart"/>
            <w:vAlign w:val="center"/>
          </w:tcPr>
          <w:p w:rsidR="00EE6EE0" w:rsidRPr="00977D87" w:rsidRDefault="00EE6EE0" w:rsidP="009714E3">
            <w:pPr>
              <w:spacing w:before="120" w:after="120"/>
            </w:pPr>
          </w:p>
        </w:tc>
      </w:tr>
      <w:tr w:rsidR="00EE6EE0" w:rsidRPr="00977D87" w:rsidTr="00460BBF">
        <w:trPr>
          <w:cantSplit/>
          <w:trHeight w:val="5776"/>
        </w:trPr>
        <w:tc>
          <w:tcPr>
            <w:tcW w:w="996" w:type="dxa"/>
          </w:tcPr>
          <w:p w:rsidR="00EE6EE0" w:rsidRPr="00977D87" w:rsidRDefault="00EE6EE0" w:rsidP="009714E3">
            <w:pPr>
              <w:spacing w:before="120" w:after="120"/>
              <w:jc w:val="center"/>
              <w:rPr>
                <w:b/>
              </w:rPr>
            </w:pPr>
          </w:p>
        </w:tc>
        <w:tc>
          <w:tcPr>
            <w:tcW w:w="6517" w:type="dxa"/>
            <w:vMerge/>
          </w:tcPr>
          <w:p w:rsidR="00EE6EE0" w:rsidRPr="00977D87" w:rsidRDefault="00EE6EE0" w:rsidP="00454FFD"/>
        </w:tc>
        <w:tc>
          <w:tcPr>
            <w:tcW w:w="1134" w:type="dxa"/>
            <w:vMerge/>
            <w:vAlign w:val="center"/>
          </w:tcPr>
          <w:p w:rsidR="00EE6EE0" w:rsidRPr="00977D87" w:rsidRDefault="00EE6EE0" w:rsidP="009714E3">
            <w:pPr>
              <w:spacing w:before="120" w:after="120"/>
            </w:pPr>
          </w:p>
        </w:tc>
      </w:tr>
    </w:tbl>
    <w:p w:rsidR="00A64C25" w:rsidRPr="00977D87" w:rsidRDefault="00A64C25" w:rsidP="00A64C25">
      <w:pPr>
        <w:spacing w:before="120" w:after="120"/>
      </w:pPr>
    </w:p>
    <w:p w:rsidR="00A64C25" w:rsidRPr="00977D87" w:rsidRDefault="00A64C25" w:rsidP="00A64C25">
      <w:pPr>
        <w:spacing w:before="120" w:after="120"/>
      </w:pPr>
      <w:r w:rsidRPr="00977D87">
        <w:t>3. Alet, aksesuar ve gerekli diğer kalemler</w:t>
      </w:r>
    </w:p>
    <w:p w:rsidR="00A64C25" w:rsidRPr="00977D87" w:rsidRDefault="00A64C25" w:rsidP="00A64C25">
      <w:pPr>
        <w:spacing w:before="120" w:after="120"/>
      </w:pPr>
      <w:r w:rsidRPr="00977D87">
        <w:t>4. Garanti Koşulları</w:t>
      </w:r>
      <w:r w:rsidR="008002A7" w:rsidRPr="00977D87">
        <w:t>: 1 yıl mekanik,6 ay elektrik-elektronik parça garantisi olmalıdır</w:t>
      </w:r>
    </w:p>
    <w:p w:rsidR="00A64C25" w:rsidRPr="00977D87" w:rsidRDefault="00A64C25" w:rsidP="00A64C25">
      <w:pPr>
        <w:spacing w:before="120" w:after="120"/>
      </w:pPr>
      <w:r w:rsidRPr="00977D87">
        <w:t>3. Montaj ve Bakım-Onarım Hizmetleri</w:t>
      </w:r>
      <w:r w:rsidR="008002A7" w:rsidRPr="00977D87">
        <w:t xml:space="preserve">: Kurulum, çalıştırma ve eğitim tedarikçi firmaya ait olacaktır. </w:t>
      </w:r>
    </w:p>
    <w:p w:rsidR="00A64C25" w:rsidRPr="00977D87" w:rsidRDefault="00A64C25" w:rsidP="00A64C25">
      <w:pPr>
        <w:spacing w:before="120" w:after="120"/>
      </w:pPr>
      <w:r w:rsidRPr="00977D87">
        <w:t>4. Gerekli Yedek Parçalar</w:t>
      </w:r>
    </w:p>
    <w:p w:rsidR="00A64C25" w:rsidRPr="00977D87" w:rsidRDefault="00A64C25" w:rsidP="00A64C25">
      <w:pPr>
        <w:spacing w:before="120" w:after="120"/>
      </w:pPr>
      <w:r w:rsidRPr="00977D87">
        <w:t>5. Kullanım Kılavuzu</w:t>
      </w:r>
      <w:r w:rsidR="007D61A8" w:rsidRPr="00977D87">
        <w:t xml:space="preserve"> </w:t>
      </w:r>
    </w:p>
    <w:p w:rsidR="00A64C25" w:rsidRPr="006B75AE" w:rsidRDefault="00A64C25" w:rsidP="00A64C25">
      <w:pPr>
        <w:spacing w:before="120" w:after="120"/>
      </w:pPr>
      <w:r w:rsidRPr="00977D87">
        <w:t>6. Diğer Hususlar</w:t>
      </w:r>
      <w:r w:rsidR="008002A7" w:rsidRPr="00977D87">
        <w:t>: İlk yıl içinde 1 ücretsiz teknik ziyaret ile makine kontrolü ve genel arıza önleyici bakım yapılmalıdır</w:t>
      </w:r>
    </w:p>
    <w:sectPr w:rsidR="00A64C25" w:rsidRPr="006B75AE" w:rsidSect="00977D87">
      <w:headerReference w:type="default" r:id="rId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F72" w:rsidRDefault="00CA3F72" w:rsidP="00D34D43">
      <w:r>
        <w:separator/>
      </w:r>
    </w:p>
  </w:endnote>
  <w:endnote w:type="continuationSeparator" w:id="0">
    <w:p w:rsidR="00CA3F72" w:rsidRDefault="00CA3F72"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F72" w:rsidRDefault="00CA3F72" w:rsidP="00D34D43">
      <w:r>
        <w:separator/>
      </w:r>
    </w:p>
  </w:footnote>
  <w:footnote w:type="continuationSeparator" w:id="0">
    <w:p w:rsidR="00CA3F72" w:rsidRDefault="00CA3F72"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873CF"/>
    <w:rsid w:val="00100854"/>
    <w:rsid w:val="00182DAD"/>
    <w:rsid w:val="001B4DA2"/>
    <w:rsid w:val="001C1EB2"/>
    <w:rsid w:val="001E53B7"/>
    <w:rsid w:val="002812AC"/>
    <w:rsid w:val="00291619"/>
    <w:rsid w:val="002C553F"/>
    <w:rsid w:val="002E391F"/>
    <w:rsid w:val="003B29C4"/>
    <w:rsid w:val="004003E8"/>
    <w:rsid w:val="0043735F"/>
    <w:rsid w:val="00460BBF"/>
    <w:rsid w:val="004F0BD9"/>
    <w:rsid w:val="00745C80"/>
    <w:rsid w:val="00791B46"/>
    <w:rsid w:val="007D61A8"/>
    <w:rsid w:val="008002A7"/>
    <w:rsid w:val="00831246"/>
    <w:rsid w:val="008F3788"/>
    <w:rsid w:val="008F6191"/>
    <w:rsid w:val="009124AF"/>
    <w:rsid w:val="00942809"/>
    <w:rsid w:val="00957DA3"/>
    <w:rsid w:val="00977D87"/>
    <w:rsid w:val="00A64C25"/>
    <w:rsid w:val="00A96AE3"/>
    <w:rsid w:val="00B141A3"/>
    <w:rsid w:val="00B20AEB"/>
    <w:rsid w:val="00B35ECC"/>
    <w:rsid w:val="00B470B9"/>
    <w:rsid w:val="00B66C93"/>
    <w:rsid w:val="00BA4260"/>
    <w:rsid w:val="00C47C88"/>
    <w:rsid w:val="00C94E55"/>
    <w:rsid w:val="00CA3F72"/>
    <w:rsid w:val="00CF2E79"/>
    <w:rsid w:val="00D31936"/>
    <w:rsid w:val="00D330EF"/>
    <w:rsid w:val="00D34D43"/>
    <w:rsid w:val="00D35CD1"/>
    <w:rsid w:val="00D509E9"/>
    <w:rsid w:val="00E54009"/>
    <w:rsid w:val="00EC2867"/>
    <w:rsid w:val="00EE6EE0"/>
    <w:rsid w:val="00F31FB2"/>
    <w:rsid w:val="00FE22B9"/>
    <w:rsid w:val="00FF76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579</Words>
  <Characters>3303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8</cp:revision>
  <cp:lastPrinted>2017-01-19T11:05:00Z</cp:lastPrinted>
  <dcterms:created xsi:type="dcterms:W3CDTF">2017-01-23T12:16:00Z</dcterms:created>
  <dcterms:modified xsi:type="dcterms:W3CDTF">2017-02-22T07:14:00Z</dcterms:modified>
</cp:coreProperties>
</file>